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DADB" w14:textId="77777777" w:rsidR="0009598F" w:rsidRPr="0010221C" w:rsidRDefault="00B43BDA" w:rsidP="0010221C">
      <w:pPr>
        <w:spacing w:line="18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F3E7D0" wp14:editId="2610DBF3">
            <wp:simplePos x="0" y="0"/>
            <wp:positionH relativeFrom="column">
              <wp:posOffset>-318135</wp:posOffset>
            </wp:positionH>
            <wp:positionV relativeFrom="paragraph">
              <wp:posOffset>-635</wp:posOffset>
            </wp:positionV>
            <wp:extent cx="120015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257" y="21195"/>
                <wp:lineTo x="21257" y="0"/>
                <wp:lineTo x="0" y="0"/>
              </wp:wrapPolygon>
            </wp:wrapTight>
            <wp:docPr id="4" name="Рисунок 4" descr="C:\Users\usr-sys00385\Desktop\Общая\Документы\Информационное обеспечение\Логотип ТПП РФ\Логотип для документов (рус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-sys00385\Desktop\Общая\Документы\Информационное обеспечение\Логотип ТПП РФ\Логотип для документов (рус.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D2B465" wp14:editId="015F6C99">
            <wp:simplePos x="0" y="0"/>
            <wp:positionH relativeFrom="column">
              <wp:posOffset>4806315</wp:posOffset>
            </wp:positionH>
            <wp:positionV relativeFrom="paragraph">
              <wp:posOffset>24130</wp:posOffset>
            </wp:positionV>
            <wp:extent cx="1181100" cy="1428750"/>
            <wp:effectExtent l="0" t="0" r="0" b="0"/>
            <wp:wrapSquare wrapText="bothSides"/>
            <wp:docPr id="5" name="Рисунок 5" descr="C:\Users\usr-sys00385\Desktop\de76847e70bd978c9dbbff9e33c7a2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r-sys00385\Desktop\de76847e70bd978c9dbbff9e33c7a27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21C">
        <w:rPr>
          <w:noProof/>
          <w:lang w:eastAsia="ru-RU"/>
        </w:rPr>
        <w:t xml:space="preserve">                                                                                                                        </w:t>
      </w:r>
    </w:p>
    <w:p w14:paraId="4781CD10" w14:textId="77777777" w:rsidR="0010221C" w:rsidRDefault="0009598F" w:rsidP="00102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92E">
        <w:rPr>
          <w:rFonts w:ascii="Times New Roman" w:hAnsi="Times New Roman" w:cs="Times New Roman"/>
          <w:sz w:val="24"/>
          <w:szCs w:val="24"/>
        </w:rPr>
        <w:t>Программа</w:t>
      </w:r>
    </w:p>
    <w:p w14:paraId="59A4BFEB" w14:textId="7638E4C6" w:rsidR="00A407F4" w:rsidRPr="00DD5CFA" w:rsidRDefault="00D532B5" w:rsidP="00A40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семинара</w:t>
      </w:r>
    </w:p>
    <w:p w14:paraId="206383CC" w14:textId="77777777" w:rsidR="0009598F" w:rsidRDefault="0009598F" w:rsidP="00F60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5CFA">
        <w:rPr>
          <w:rFonts w:ascii="Times New Roman" w:hAnsi="Times New Roman" w:cs="Times New Roman"/>
          <w:b/>
          <w:sz w:val="24"/>
          <w:szCs w:val="24"/>
        </w:rPr>
        <w:t>«Привлечение инвестиций на предприяти</w:t>
      </w:r>
      <w:r w:rsidR="0047144E">
        <w:rPr>
          <w:rFonts w:ascii="Times New Roman" w:hAnsi="Times New Roman" w:cs="Times New Roman"/>
          <w:b/>
          <w:sz w:val="24"/>
          <w:szCs w:val="24"/>
        </w:rPr>
        <w:t>ях. Взаимодействие с инвестором. Теория и практика»</w:t>
      </w:r>
    </w:p>
    <w:p w14:paraId="24C3F264" w14:textId="77777777" w:rsidR="00F606A0" w:rsidRPr="00DD5CFA" w:rsidRDefault="00F606A0" w:rsidP="00F60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6B289" w14:textId="22C0C9DA" w:rsidR="003177FE" w:rsidRPr="008C232E" w:rsidRDefault="000E2C04" w:rsidP="00F52E9D">
      <w:pPr>
        <w:spacing w:line="1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09598F" w:rsidRPr="0033192E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DA48EE">
        <w:rPr>
          <w:rFonts w:ascii="Times New Roman" w:hAnsi="Times New Roman" w:cs="Times New Roman"/>
          <w:sz w:val="24"/>
          <w:szCs w:val="24"/>
        </w:rPr>
        <w:t>26</w:t>
      </w:r>
      <w:r w:rsidR="00E377D5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2F4378">
        <w:rPr>
          <w:rFonts w:ascii="Times New Roman" w:hAnsi="Times New Roman" w:cs="Times New Roman"/>
          <w:sz w:val="24"/>
          <w:szCs w:val="24"/>
        </w:rPr>
        <w:t>201</w:t>
      </w:r>
      <w:r w:rsidR="00DA48EE">
        <w:rPr>
          <w:rFonts w:ascii="Times New Roman" w:hAnsi="Times New Roman" w:cs="Times New Roman"/>
          <w:sz w:val="24"/>
          <w:szCs w:val="24"/>
        </w:rPr>
        <w:t>9</w:t>
      </w:r>
      <w:r w:rsidR="0009598F" w:rsidRPr="0033192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54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9"/>
        <w:gridCol w:w="4210"/>
        <w:gridCol w:w="3376"/>
      </w:tblGrid>
      <w:tr w:rsidR="00567D67" w:rsidRPr="0033192E" w14:paraId="72E52055" w14:textId="77777777" w:rsidTr="004A5F2B">
        <w:tc>
          <w:tcPr>
            <w:tcW w:w="9345" w:type="dxa"/>
            <w:gridSpan w:val="3"/>
            <w:shd w:val="clear" w:color="auto" w:fill="DBE5F1" w:themeFill="accent1" w:themeFillTint="33"/>
          </w:tcPr>
          <w:p w14:paraId="296BDAD5" w14:textId="77777777" w:rsidR="008A57E4" w:rsidRDefault="008A57E4" w:rsidP="00CC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E589" w14:textId="4D50133F" w:rsidR="00773FB5" w:rsidRPr="001D6200" w:rsidRDefault="00DA48EE" w:rsidP="00CC67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сентября</w:t>
            </w:r>
          </w:p>
          <w:p w14:paraId="601B1ED4" w14:textId="77777777" w:rsidR="00453EF0" w:rsidRDefault="00453EF0" w:rsidP="00453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Чистопрудный бульвар, д.5</w:t>
            </w:r>
          </w:p>
          <w:p w14:paraId="071BBA7A" w14:textId="77777777" w:rsidR="00773FB5" w:rsidRDefault="00453EF0" w:rsidP="00453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401</w:t>
            </w:r>
            <w:r w:rsidR="004A5F2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4A5F2B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4A5F2B">
              <w:rPr>
                <w:rFonts w:ascii="Times New Roman" w:hAnsi="Times New Roman" w:cs="Times New Roman"/>
                <w:sz w:val="24"/>
                <w:szCs w:val="24"/>
              </w:rPr>
              <w:t>, ул. Ильинка, д.6/1,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B1DFD7" w14:textId="52AC0BC5" w:rsidR="004A5F2B" w:rsidRPr="004A5F2B" w:rsidRDefault="004A5F2B" w:rsidP="00453E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F2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Место проведения уточняется</w:t>
            </w:r>
          </w:p>
        </w:tc>
      </w:tr>
      <w:tr w:rsidR="0009598F" w:rsidRPr="0033192E" w14:paraId="411A6073" w14:textId="77777777" w:rsidTr="004A5F2B">
        <w:tc>
          <w:tcPr>
            <w:tcW w:w="1759" w:type="dxa"/>
          </w:tcPr>
          <w:p w14:paraId="5B164601" w14:textId="291F2320" w:rsidR="0009598F" w:rsidRPr="0033192E" w:rsidRDefault="00FA5ACF" w:rsidP="0033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4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B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F43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192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10" w:type="dxa"/>
          </w:tcPr>
          <w:p w14:paraId="00886836" w14:textId="2A934038" w:rsidR="0009598F" w:rsidRPr="0033192E" w:rsidRDefault="0033192E" w:rsidP="0033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376" w:type="dxa"/>
          </w:tcPr>
          <w:p w14:paraId="0C129CE9" w14:textId="77777777" w:rsidR="0009598F" w:rsidRPr="0033192E" w:rsidRDefault="0009598F" w:rsidP="0033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8BB" w:rsidRPr="0033192E" w14:paraId="5056E125" w14:textId="77777777" w:rsidTr="004A5F2B">
        <w:tc>
          <w:tcPr>
            <w:tcW w:w="9345" w:type="dxa"/>
            <w:gridSpan w:val="3"/>
          </w:tcPr>
          <w:p w14:paraId="2BF2FDE6" w14:textId="77777777" w:rsidR="00B72997" w:rsidRDefault="00535690" w:rsidP="00625E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1</w:t>
            </w:r>
            <w:r w:rsidR="007768BB" w:rsidRPr="007768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40321BF" w14:textId="62BBAF4A" w:rsidR="007768BB" w:rsidRPr="007768BB" w:rsidRDefault="004C083A" w:rsidP="00D61E5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инвесторами</w:t>
            </w:r>
            <w:r w:rsidR="009F73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73250EA" w14:textId="77777777" w:rsidR="00663ACE" w:rsidRPr="007D1602" w:rsidRDefault="007D1602" w:rsidP="00663ACE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6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Модератор: А. Н. Палагина, МИМОП ТПП РФ, ректор, д.э.н.</w:t>
            </w:r>
          </w:p>
        </w:tc>
      </w:tr>
      <w:tr w:rsidR="0009598F" w:rsidRPr="0033192E" w14:paraId="3593E6FE" w14:textId="77777777" w:rsidTr="004A5F2B">
        <w:tc>
          <w:tcPr>
            <w:tcW w:w="1759" w:type="dxa"/>
            <w:vAlign w:val="center"/>
          </w:tcPr>
          <w:p w14:paraId="300834DD" w14:textId="23DC59F2" w:rsidR="0009598F" w:rsidRPr="0033192E" w:rsidRDefault="00EC5521" w:rsidP="00EC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 w:rsidR="005C2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5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0" w:type="dxa"/>
            <w:vAlign w:val="center"/>
          </w:tcPr>
          <w:p w14:paraId="45E0D5C1" w14:textId="01B2D093" w:rsidR="0009598F" w:rsidRPr="0033192E" w:rsidRDefault="007768BB" w:rsidP="00EC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Открытие. Приветственное слово</w:t>
            </w:r>
            <w:r w:rsidR="005C2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6" w:type="dxa"/>
            <w:vAlign w:val="center"/>
          </w:tcPr>
          <w:p w14:paraId="35FFBD4B" w14:textId="75156031" w:rsidR="004C083A" w:rsidRDefault="00723EBD" w:rsidP="00A51BC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9AF">
              <w:rPr>
                <w:rFonts w:ascii="Times New Roman" w:hAnsi="Times New Roman" w:cs="Times New Roman"/>
                <w:b/>
                <w:sz w:val="24"/>
                <w:szCs w:val="24"/>
              </w:rPr>
              <w:t>А.Г.Вялкин</w:t>
            </w:r>
            <w:proofErr w:type="spellEnd"/>
            <w:r w:rsidRPr="001D2686">
              <w:rPr>
                <w:rFonts w:ascii="Times New Roman" w:hAnsi="Times New Roman" w:cs="Times New Roman"/>
                <w:sz w:val="24"/>
                <w:szCs w:val="24"/>
              </w:rPr>
              <w:t>, ТПП РФ, директор департамента содействия инвестициям и инновациям</w:t>
            </w:r>
          </w:p>
          <w:p w14:paraId="7463D94A" w14:textId="50EF93A3" w:rsidR="004C083A" w:rsidRPr="001D2686" w:rsidRDefault="00723EBD" w:rsidP="004A5F2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59AF">
              <w:rPr>
                <w:rFonts w:ascii="Times New Roman" w:hAnsi="Times New Roman" w:cs="Times New Roman"/>
                <w:b/>
                <w:sz w:val="24"/>
                <w:szCs w:val="24"/>
              </w:rPr>
              <w:t>А. Н. Палагина</w:t>
            </w:r>
            <w:r w:rsidRPr="001D2686">
              <w:rPr>
                <w:rFonts w:ascii="Times New Roman" w:hAnsi="Times New Roman" w:cs="Times New Roman"/>
                <w:sz w:val="24"/>
                <w:szCs w:val="24"/>
              </w:rPr>
              <w:t>, д.э.н.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Ректор АНО ДПО «</w:t>
            </w:r>
            <w:r w:rsidRPr="001D2686">
              <w:rPr>
                <w:rFonts w:ascii="Times New Roman" w:hAnsi="Times New Roman" w:cs="Times New Roman"/>
                <w:sz w:val="24"/>
                <w:szCs w:val="24"/>
              </w:rPr>
              <w:t>МИМОП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68BB" w:rsidRPr="0033192E" w14:paraId="406801C5" w14:textId="77777777" w:rsidTr="004A5F2B">
        <w:tc>
          <w:tcPr>
            <w:tcW w:w="1759" w:type="dxa"/>
            <w:vAlign w:val="center"/>
          </w:tcPr>
          <w:p w14:paraId="06116289" w14:textId="27E3BCBD" w:rsidR="007768BB" w:rsidRPr="0078269F" w:rsidRDefault="00EA0785" w:rsidP="00EC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</w:t>
            </w:r>
            <w:r w:rsidR="00782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8269F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4210" w:type="dxa"/>
            <w:vAlign w:val="center"/>
          </w:tcPr>
          <w:p w14:paraId="63FDE773" w14:textId="3DF0498D" w:rsidR="007768BB" w:rsidRPr="0078269F" w:rsidRDefault="00EA0785" w:rsidP="0047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r w:rsidR="0047144E" w:rsidRPr="003326D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инвестиционных проектов. Роль ТПП РФ</w:t>
            </w:r>
            <w:r w:rsidR="0033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69F" w:rsidRPr="0078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vAlign w:val="center"/>
          </w:tcPr>
          <w:p w14:paraId="1EA52422" w14:textId="6A62E792" w:rsidR="007768BB" w:rsidRPr="0078269F" w:rsidRDefault="0078269F" w:rsidP="0078269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2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В.А.Гамза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8269F">
              <w:rPr>
                <w:rFonts w:ascii="Times New Roman" w:hAnsi="Times New Roman" w:cs="Times New Roman"/>
                <w:sz w:val="24"/>
                <w:szCs w:val="24"/>
              </w:rPr>
              <w:t xml:space="preserve">к.э.н., </w:t>
            </w:r>
            <w:proofErr w:type="spellStart"/>
            <w:r w:rsidRPr="0078269F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782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269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ТПП РФ по финансово-промышленной и инвестиционной политике,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69F">
              <w:rPr>
                <w:rFonts w:ascii="Times New Roman" w:hAnsi="Times New Roman" w:cs="Times New Roman"/>
                <w:sz w:val="24"/>
                <w:szCs w:val="24"/>
              </w:rPr>
              <w:t>Общественный уполномоченный по защите субъектов инвестиционной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69F">
              <w:rPr>
                <w:rFonts w:ascii="Times New Roman" w:hAnsi="Times New Roman" w:cs="Times New Roman"/>
                <w:sz w:val="24"/>
                <w:szCs w:val="24"/>
              </w:rPr>
              <w:t xml:space="preserve">Партнер инвестиционно-консалтинговых компаний "Аудит </w:t>
            </w:r>
            <w:proofErr w:type="spellStart"/>
            <w:r w:rsidRPr="0078269F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8269F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78269F">
              <w:rPr>
                <w:rFonts w:ascii="Times New Roman" w:hAnsi="Times New Roman" w:cs="Times New Roman"/>
                <w:sz w:val="24"/>
                <w:szCs w:val="24"/>
              </w:rPr>
              <w:t>ФальконФинанс</w:t>
            </w:r>
            <w:proofErr w:type="spellEnd"/>
            <w:r w:rsidRPr="0078269F">
              <w:rPr>
                <w:rFonts w:ascii="Times New Roman" w:hAnsi="Times New Roman" w:cs="Times New Roman"/>
                <w:sz w:val="24"/>
                <w:szCs w:val="24"/>
              </w:rPr>
              <w:t>", "ЮФК"</w:t>
            </w:r>
          </w:p>
        </w:tc>
      </w:tr>
      <w:tr w:rsidR="00EA0785" w:rsidRPr="0033192E" w14:paraId="2B4BA5A0" w14:textId="77777777" w:rsidTr="004A5F2B">
        <w:tc>
          <w:tcPr>
            <w:tcW w:w="1759" w:type="dxa"/>
            <w:vAlign w:val="center"/>
          </w:tcPr>
          <w:p w14:paraId="6A636FDC" w14:textId="2FF212AB" w:rsidR="00EA0785" w:rsidRDefault="00EA0785" w:rsidP="00EA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7E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A5F2B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4210" w:type="dxa"/>
            <w:vAlign w:val="center"/>
          </w:tcPr>
          <w:p w14:paraId="0B21317B" w14:textId="77777777" w:rsidR="00EA0785" w:rsidRDefault="00EA0785" w:rsidP="00EA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своего инвестора</w:t>
            </w:r>
            <w:r w:rsidR="007826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A5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269F">
              <w:rPr>
                <w:rFonts w:ascii="Times New Roman" w:hAnsi="Times New Roman" w:cs="Times New Roman"/>
                <w:sz w:val="24"/>
                <w:szCs w:val="24"/>
              </w:rPr>
              <w:t>стреча с инвесторами</w:t>
            </w:r>
          </w:p>
          <w:p w14:paraId="072CDA5B" w14:textId="77777777" w:rsidR="004A5F2B" w:rsidRDefault="004A5F2B" w:rsidP="00EA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40EEC9E" w14:textId="77777777" w:rsidR="004A5F2B" w:rsidRDefault="004A5F2B" w:rsidP="00EA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2488668" w14:textId="77777777" w:rsidR="004A5F2B" w:rsidRDefault="004A5F2B" w:rsidP="00EA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4A3B8FE4" w14:textId="77777777" w:rsidR="004A5F2B" w:rsidRDefault="004A5F2B" w:rsidP="00EA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3C72870" w14:textId="67E42FE5" w:rsidR="004A5F2B" w:rsidRDefault="004A5F2B" w:rsidP="00EA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6" w:type="dxa"/>
            <w:vAlign w:val="center"/>
          </w:tcPr>
          <w:p w14:paraId="0A66F82E" w14:textId="5E07164E" w:rsidR="00EA0785" w:rsidRPr="00EA0785" w:rsidRDefault="00EA0785" w:rsidP="00EA0785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F2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спикер</w:t>
            </w:r>
            <w:r w:rsidR="004A5F2B" w:rsidRPr="004A5F2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ы</w:t>
            </w:r>
            <w:r w:rsidRPr="004A5F2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уточня</w:t>
            </w:r>
            <w:r w:rsidR="004A5F2B" w:rsidRPr="004A5F2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ю</w:t>
            </w:r>
            <w:r w:rsidRPr="004A5F2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тся</w:t>
            </w:r>
          </w:p>
        </w:tc>
      </w:tr>
      <w:tr w:rsidR="00801C61" w:rsidRPr="0033192E" w14:paraId="52391831" w14:textId="77777777" w:rsidTr="004A5F2B">
        <w:tc>
          <w:tcPr>
            <w:tcW w:w="9345" w:type="dxa"/>
            <w:gridSpan w:val="3"/>
            <w:shd w:val="clear" w:color="auto" w:fill="FFFFFF" w:themeFill="background1"/>
            <w:vAlign w:val="center"/>
          </w:tcPr>
          <w:p w14:paraId="1BB38098" w14:textId="77777777" w:rsidR="00801C61" w:rsidRPr="001D0B36" w:rsidRDefault="00801C61" w:rsidP="00625E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C61">
              <w:rPr>
                <w:rFonts w:ascii="Times New Roman" w:hAnsi="Times New Roman" w:cs="Times New Roman"/>
                <w:b/>
                <w:sz w:val="24"/>
                <w:szCs w:val="24"/>
              </w:rPr>
              <w:t>БЛОК 2</w:t>
            </w:r>
            <w:r w:rsidRPr="001D0B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59124C" w14:textId="3BCCA53B" w:rsidR="001D6200" w:rsidRPr="001D6200" w:rsidRDefault="008823B3" w:rsidP="001D62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Лучшие практики. Презентация региональных проектов.</w:t>
            </w:r>
          </w:p>
          <w:p w14:paraId="041FC79A" w14:textId="3538E985" w:rsidR="00801C61" w:rsidRPr="001D6200" w:rsidRDefault="001D6200" w:rsidP="001D6200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Модератор: </w:t>
            </w:r>
          </w:p>
        </w:tc>
      </w:tr>
      <w:tr w:rsidR="001D6200" w:rsidRPr="0033192E" w14:paraId="593C5406" w14:textId="77777777" w:rsidTr="004A5F2B">
        <w:tc>
          <w:tcPr>
            <w:tcW w:w="1759" w:type="dxa"/>
            <w:vAlign w:val="center"/>
          </w:tcPr>
          <w:p w14:paraId="7361E0F2" w14:textId="3ADBAD2F" w:rsidR="001D6200" w:rsidRPr="00245420" w:rsidRDefault="002031F6" w:rsidP="00B5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</w:t>
            </w:r>
            <w:r w:rsidR="00713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0" w:type="dxa"/>
            <w:vAlign w:val="center"/>
          </w:tcPr>
          <w:p w14:paraId="18B02514" w14:textId="59F3CAF3" w:rsidR="001D6200" w:rsidRDefault="004A5F2B" w:rsidP="003255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Инвестпроводящая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системы ТПП РФ. </w:t>
            </w:r>
            <w:r w:rsidR="003255D4" w:rsidRPr="003255D4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 w:rsidR="00042A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55D4" w:rsidRPr="003255D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проектов</w:t>
            </w:r>
          </w:p>
          <w:p w14:paraId="6D610D47" w14:textId="77777777" w:rsidR="004A5F2B" w:rsidRDefault="004A5F2B" w:rsidP="003255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7836A58" w14:textId="77777777" w:rsidR="004A5F2B" w:rsidRDefault="004A5F2B" w:rsidP="003255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CFF9941" w14:textId="4F7357E2" w:rsidR="004A5F2B" w:rsidRPr="00F92AD4" w:rsidRDefault="004A5F2B" w:rsidP="003255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6" w:type="dxa"/>
            <w:vAlign w:val="center"/>
          </w:tcPr>
          <w:p w14:paraId="44A71779" w14:textId="5D7F4950" w:rsidR="001D6200" w:rsidRPr="004A5F2B" w:rsidRDefault="004A5F2B" w:rsidP="00B52D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A5F2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спикеры уточняются</w:t>
            </w:r>
          </w:p>
        </w:tc>
      </w:tr>
      <w:tr w:rsidR="001D6200" w:rsidRPr="0033192E" w14:paraId="3FD43DA6" w14:textId="77777777" w:rsidTr="004A5F2B">
        <w:tc>
          <w:tcPr>
            <w:tcW w:w="1759" w:type="dxa"/>
            <w:vAlign w:val="center"/>
          </w:tcPr>
          <w:p w14:paraId="0B8BA12F" w14:textId="4B14CC09" w:rsidR="001D6200" w:rsidRPr="00245420" w:rsidRDefault="001D6200" w:rsidP="00B5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6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37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5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0" w:type="dxa"/>
            <w:vAlign w:val="center"/>
          </w:tcPr>
          <w:p w14:paraId="06B347D8" w14:textId="77777777" w:rsidR="001D6200" w:rsidRPr="00245420" w:rsidRDefault="002919DA" w:rsidP="00B5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обмен мнениями</w:t>
            </w:r>
          </w:p>
        </w:tc>
        <w:tc>
          <w:tcPr>
            <w:tcW w:w="3376" w:type="dxa"/>
            <w:vAlign w:val="center"/>
          </w:tcPr>
          <w:p w14:paraId="26D7CCB0" w14:textId="77777777" w:rsidR="001D6200" w:rsidRPr="001D2686" w:rsidRDefault="002919DA" w:rsidP="00B52D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1116F6" w:rsidRPr="0033192E" w14:paraId="087818AF" w14:textId="77777777" w:rsidTr="004A5F2B">
        <w:tc>
          <w:tcPr>
            <w:tcW w:w="1759" w:type="dxa"/>
            <w:vAlign w:val="center"/>
          </w:tcPr>
          <w:p w14:paraId="56C32914" w14:textId="77E441D8" w:rsidR="001116F6" w:rsidRPr="00245420" w:rsidRDefault="001116F6" w:rsidP="0011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210" w:type="dxa"/>
            <w:vAlign w:val="center"/>
          </w:tcPr>
          <w:p w14:paraId="180BBBA3" w14:textId="035C1849" w:rsidR="001116F6" w:rsidRDefault="001116F6" w:rsidP="0011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6" w:type="dxa"/>
            <w:vAlign w:val="center"/>
          </w:tcPr>
          <w:p w14:paraId="152A07C0" w14:textId="77777777" w:rsidR="001116F6" w:rsidRDefault="001116F6" w:rsidP="001116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D5" w:rsidRPr="0033192E" w14:paraId="19428259" w14:textId="77777777" w:rsidTr="004A5F2B">
        <w:tc>
          <w:tcPr>
            <w:tcW w:w="9345" w:type="dxa"/>
            <w:gridSpan w:val="3"/>
            <w:shd w:val="clear" w:color="auto" w:fill="DBE5F1" w:themeFill="accent1" w:themeFillTint="33"/>
            <w:vAlign w:val="center"/>
          </w:tcPr>
          <w:p w14:paraId="53CF3588" w14:textId="77777777" w:rsidR="009C3149" w:rsidRDefault="009C3149" w:rsidP="00E37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BC4E8F" w14:textId="77777777" w:rsidR="009C3149" w:rsidRDefault="009C3149" w:rsidP="00E37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6E0D6" w14:textId="77777777" w:rsidR="009C3149" w:rsidRDefault="009C3149" w:rsidP="00E37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5E7F32" w14:textId="5375885F" w:rsidR="00E377D5" w:rsidRPr="001D2686" w:rsidRDefault="00E377D5" w:rsidP="00CC672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E7" w:rsidRPr="0033192E" w14:paraId="1F69E826" w14:textId="77777777" w:rsidTr="004A5F2B">
        <w:tc>
          <w:tcPr>
            <w:tcW w:w="9345" w:type="dxa"/>
            <w:gridSpan w:val="3"/>
            <w:vAlign w:val="center"/>
          </w:tcPr>
          <w:p w14:paraId="25102DD7" w14:textId="27CF2BA2" w:rsidR="002C15E7" w:rsidRPr="002C15E7" w:rsidRDefault="002C15E7" w:rsidP="00625E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5E7">
              <w:rPr>
                <w:rFonts w:ascii="Times New Roman" w:hAnsi="Times New Roman" w:cs="Times New Roman"/>
                <w:b/>
                <w:sz w:val="24"/>
                <w:szCs w:val="24"/>
              </w:rPr>
              <w:t>БЛОК 3:</w:t>
            </w:r>
          </w:p>
          <w:p w14:paraId="78BB4A59" w14:textId="11B70975" w:rsidR="002C15E7" w:rsidRPr="002C15E7" w:rsidRDefault="002C15E7" w:rsidP="002C1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5E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="0020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53EF0">
              <w:rPr>
                <w:rFonts w:ascii="Times New Roman" w:hAnsi="Times New Roman" w:cs="Times New Roman"/>
                <w:b/>
                <w:sz w:val="24"/>
                <w:szCs w:val="24"/>
              </w:rPr>
              <w:t>УПАКОВКА ИНВЕСТИЦИОННОГО ПРОЕКТА</w:t>
            </w:r>
          </w:p>
          <w:p w14:paraId="44203B58" w14:textId="2DCC148B" w:rsidR="002C15E7" w:rsidRDefault="002C15E7" w:rsidP="00D61E5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17CB5" w14:textId="77B9FD57" w:rsidR="0044416B" w:rsidRPr="00625E7A" w:rsidRDefault="00C5302C" w:rsidP="00625E7A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6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Модератор: </w:t>
            </w:r>
          </w:p>
        </w:tc>
      </w:tr>
      <w:tr w:rsidR="00E377D5" w:rsidRPr="009C0894" w14:paraId="003867C8" w14:textId="77777777" w:rsidTr="004A5F2B">
        <w:tc>
          <w:tcPr>
            <w:tcW w:w="1759" w:type="dxa"/>
            <w:vAlign w:val="center"/>
          </w:tcPr>
          <w:p w14:paraId="3CFBBCB7" w14:textId="2CC195E5" w:rsidR="00E377D5" w:rsidRPr="009C0894" w:rsidRDefault="001116F6" w:rsidP="009C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15.00-17.30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20839A30" w14:textId="048487A6" w:rsidR="00E377D5" w:rsidRPr="009C0894" w:rsidRDefault="001116F6" w:rsidP="009C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94">
              <w:rPr>
                <w:rFonts w:ascii="Times New Roman" w:hAnsi="Times New Roman" w:cs="Times New Roman"/>
                <w:sz w:val="24"/>
                <w:szCs w:val="24"/>
              </w:rPr>
              <w:t>Подготовка инвестиционного проекта к реализации: заявка – упаковка – подготовка презентации/</w:t>
            </w:r>
            <w:proofErr w:type="spellStart"/>
            <w:r w:rsidRPr="009C0894">
              <w:rPr>
                <w:rFonts w:ascii="Times New Roman" w:hAnsi="Times New Roman" w:cs="Times New Roman"/>
                <w:sz w:val="24"/>
                <w:szCs w:val="24"/>
              </w:rPr>
              <w:t>pitch</w:t>
            </w:r>
            <w:proofErr w:type="spellEnd"/>
            <w:r w:rsidRPr="009C08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0894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9C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894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9C0894">
              <w:rPr>
                <w:rFonts w:ascii="Times New Roman" w:hAnsi="Times New Roman" w:cs="Times New Roman"/>
                <w:sz w:val="24"/>
                <w:szCs w:val="24"/>
              </w:rPr>
              <w:t xml:space="preserve"> – знакомство с пулом инвесторов –рекомендация оптимального варианта структурирования сделки – юридическое сопровождение – мониторинг.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F7E1" w14:textId="73CD541D" w:rsidR="0044416B" w:rsidRPr="004A5F2B" w:rsidRDefault="0088452B" w:rsidP="009C089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5F2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спикер уточняется</w:t>
            </w:r>
          </w:p>
        </w:tc>
      </w:tr>
      <w:tr w:rsidR="00E377D5" w:rsidRPr="009C0894" w14:paraId="206B921A" w14:textId="77777777" w:rsidTr="004A5F2B">
        <w:tc>
          <w:tcPr>
            <w:tcW w:w="1759" w:type="dxa"/>
            <w:vAlign w:val="center"/>
          </w:tcPr>
          <w:p w14:paraId="0EF20CA5" w14:textId="5A34E3E9" w:rsidR="00E377D5" w:rsidRPr="009C0894" w:rsidRDefault="001116F6" w:rsidP="009C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1C021630" w14:textId="77777777" w:rsidR="00E377D5" w:rsidRDefault="001116F6" w:rsidP="009C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сертификатов</w:t>
            </w:r>
          </w:p>
          <w:p w14:paraId="76DBD721" w14:textId="1719E1CB" w:rsidR="001116F6" w:rsidRPr="009C0894" w:rsidRDefault="001116F6" w:rsidP="009C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94">
              <w:rPr>
                <w:rFonts w:ascii="Times New Roman" w:hAnsi="Times New Roman" w:cs="Times New Roman"/>
                <w:sz w:val="24"/>
                <w:szCs w:val="24"/>
              </w:rPr>
              <w:t>Закрытие семинара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AD8F63E" w14:textId="505AC721" w:rsidR="00D10A24" w:rsidRPr="009C0894" w:rsidRDefault="001116F6" w:rsidP="009C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CE">
              <w:rPr>
                <w:rFonts w:ascii="Times New Roman" w:hAnsi="Times New Roman" w:cs="Times New Roman"/>
                <w:b/>
                <w:sz w:val="24"/>
                <w:szCs w:val="24"/>
              </w:rPr>
              <w:t>А. Н. Палагина</w:t>
            </w:r>
            <w:r w:rsidRPr="00A51BCE">
              <w:rPr>
                <w:rFonts w:ascii="Times New Roman" w:hAnsi="Times New Roman" w:cs="Times New Roman"/>
                <w:sz w:val="24"/>
                <w:szCs w:val="24"/>
              </w:rPr>
              <w:t>, д.э.н., Ректор АНО ДПО «МИМОП»</w:t>
            </w:r>
          </w:p>
        </w:tc>
      </w:tr>
    </w:tbl>
    <w:p w14:paraId="072AFB35" w14:textId="77777777" w:rsidR="0028463A" w:rsidRDefault="0028463A" w:rsidP="009C0894">
      <w:pPr>
        <w:rPr>
          <w:rFonts w:ascii="Times New Roman" w:hAnsi="Times New Roman" w:cs="Times New Roman"/>
          <w:sz w:val="20"/>
          <w:szCs w:val="20"/>
        </w:rPr>
      </w:pPr>
    </w:p>
    <w:sectPr w:rsidR="0028463A" w:rsidSect="0010221C">
      <w:pgSz w:w="11906" w:h="16838"/>
      <w:pgMar w:top="566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1901F" w14:textId="77777777" w:rsidR="00974B5D" w:rsidRDefault="00974B5D" w:rsidP="0010221C">
      <w:pPr>
        <w:spacing w:after="0" w:line="240" w:lineRule="auto"/>
      </w:pPr>
      <w:r>
        <w:separator/>
      </w:r>
    </w:p>
  </w:endnote>
  <w:endnote w:type="continuationSeparator" w:id="0">
    <w:p w14:paraId="1C8988A4" w14:textId="77777777" w:rsidR="00974B5D" w:rsidRDefault="00974B5D" w:rsidP="0010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DE42" w14:textId="77777777" w:rsidR="00974B5D" w:rsidRDefault="00974B5D" w:rsidP="0010221C">
      <w:pPr>
        <w:spacing w:after="0" w:line="240" w:lineRule="auto"/>
      </w:pPr>
      <w:r>
        <w:separator/>
      </w:r>
    </w:p>
  </w:footnote>
  <w:footnote w:type="continuationSeparator" w:id="0">
    <w:p w14:paraId="638ADA5D" w14:textId="77777777" w:rsidR="00974B5D" w:rsidRDefault="00974B5D" w:rsidP="0010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B2BE2"/>
    <w:multiLevelType w:val="hybridMultilevel"/>
    <w:tmpl w:val="82F0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8F"/>
    <w:rsid w:val="000032F5"/>
    <w:rsid w:val="00010A48"/>
    <w:rsid w:val="00017974"/>
    <w:rsid w:val="00031581"/>
    <w:rsid w:val="00042AA7"/>
    <w:rsid w:val="00076130"/>
    <w:rsid w:val="000773FC"/>
    <w:rsid w:val="00080EDC"/>
    <w:rsid w:val="00082B10"/>
    <w:rsid w:val="0009598F"/>
    <w:rsid w:val="00095FF9"/>
    <w:rsid w:val="000C5393"/>
    <w:rsid w:val="000E2C04"/>
    <w:rsid w:val="000E335A"/>
    <w:rsid w:val="000F048E"/>
    <w:rsid w:val="000F25E2"/>
    <w:rsid w:val="0010221C"/>
    <w:rsid w:val="00110190"/>
    <w:rsid w:val="001116F6"/>
    <w:rsid w:val="00112A1B"/>
    <w:rsid w:val="001134FE"/>
    <w:rsid w:val="00113618"/>
    <w:rsid w:val="00116B14"/>
    <w:rsid w:val="00133C37"/>
    <w:rsid w:val="001452CC"/>
    <w:rsid w:val="00161072"/>
    <w:rsid w:val="001766EE"/>
    <w:rsid w:val="001D0B36"/>
    <w:rsid w:val="001D1382"/>
    <w:rsid w:val="001D2686"/>
    <w:rsid w:val="001D6200"/>
    <w:rsid w:val="001E63FC"/>
    <w:rsid w:val="001F1849"/>
    <w:rsid w:val="002031F6"/>
    <w:rsid w:val="00213761"/>
    <w:rsid w:val="00224C43"/>
    <w:rsid w:val="00226009"/>
    <w:rsid w:val="002321FC"/>
    <w:rsid w:val="00240CE4"/>
    <w:rsid w:val="00245420"/>
    <w:rsid w:val="00246D29"/>
    <w:rsid w:val="002616D5"/>
    <w:rsid w:val="00275FDF"/>
    <w:rsid w:val="0028463A"/>
    <w:rsid w:val="002919DA"/>
    <w:rsid w:val="002A3AE6"/>
    <w:rsid w:val="002C0DA0"/>
    <w:rsid w:val="002C15E7"/>
    <w:rsid w:val="002E7537"/>
    <w:rsid w:val="002F4378"/>
    <w:rsid w:val="00312535"/>
    <w:rsid w:val="00314998"/>
    <w:rsid w:val="003168FE"/>
    <w:rsid w:val="003177FE"/>
    <w:rsid w:val="003217FD"/>
    <w:rsid w:val="00321EA7"/>
    <w:rsid w:val="003255D4"/>
    <w:rsid w:val="0033192E"/>
    <w:rsid w:val="003326D0"/>
    <w:rsid w:val="00333AAE"/>
    <w:rsid w:val="00336E8E"/>
    <w:rsid w:val="00346522"/>
    <w:rsid w:val="00354906"/>
    <w:rsid w:val="0035733E"/>
    <w:rsid w:val="00365DE2"/>
    <w:rsid w:val="003714E7"/>
    <w:rsid w:val="00374045"/>
    <w:rsid w:val="00374726"/>
    <w:rsid w:val="00374FD1"/>
    <w:rsid w:val="003831D8"/>
    <w:rsid w:val="003862CE"/>
    <w:rsid w:val="00387CEB"/>
    <w:rsid w:val="00387D88"/>
    <w:rsid w:val="003A5392"/>
    <w:rsid w:val="003D6894"/>
    <w:rsid w:val="003E1E82"/>
    <w:rsid w:val="004011DF"/>
    <w:rsid w:val="00433725"/>
    <w:rsid w:val="00433A73"/>
    <w:rsid w:val="00435F05"/>
    <w:rsid w:val="004373AF"/>
    <w:rsid w:val="004422A6"/>
    <w:rsid w:val="0044416B"/>
    <w:rsid w:val="00453EF0"/>
    <w:rsid w:val="00456599"/>
    <w:rsid w:val="0047144E"/>
    <w:rsid w:val="00472CA2"/>
    <w:rsid w:val="004A027A"/>
    <w:rsid w:val="004A59AF"/>
    <w:rsid w:val="004A5F2B"/>
    <w:rsid w:val="004B7B6F"/>
    <w:rsid w:val="004C083A"/>
    <w:rsid w:val="004D10D6"/>
    <w:rsid w:val="004D2225"/>
    <w:rsid w:val="004D768F"/>
    <w:rsid w:val="004E7BD6"/>
    <w:rsid w:val="005017A8"/>
    <w:rsid w:val="005136A4"/>
    <w:rsid w:val="00522456"/>
    <w:rsid w:val="00535690"/>
    <w:rsid w:val="00567D67"/>
    <w:rsid w:val="00577010"/>
    <w:rsid w:val="00585E65"/>
    <w:rsid w:val="00597457"/>
    <w:rsid w:val="005A11BB"/>
    <w:rsid w:val="005B6257"/>
    <w:rsid w:val="005C1B50"/>
    <w:rsid w:val="005C207E"/>
    <w:rsid w:val="005D4405"/>
    <w:rsid w:val="00612A07"/>
    <w:rsid w:val="006254E2"/>
    <w:rsid w:val="00625E7A"/>
    <w:rsid w:val="00634390"/>
    <w:rsid w:val="00651303"/>
    <w:rsid w:val="006600B1"/>
    <w:rsid w:val="00663ACE"/>
    <w:rsid w:val="006654DB"/>
    <w:rsid w:val="00667EBE"/>
    <w:rsid w:val="0068570B"/>
    <w:rsid w:val="00686C20"/>
    <w:rsid w:val="00687173"/>
    <w:rsid w:val="00690584"/>
    <w:rsid w:val="006A1E17"/>
    <w:rsid w:val="006A4B6F"/>
    <w:rsid w:val="006B192C"/>
    <w:rsid w:val="006C2382"/>
    <w:rsid w:val="006C2588"/>
    <w:rsid w:val="006F4998"/>
    <w:rsid w:val="007005E3"/>
    <w:rsid w:val="00701090"/>
    <w:rsid w:val="00704305"/>
    <w:rsid w:val="00713839"/>
    <w:rsid w:val="00721D1D"/>
    <w:rsid w:val="00723EBD"/>
    <w:rsid w:val="00727AB6"/>
    <w:rsid w:val="00743200"/>
    <w:rsid w:val="00773FB5"/>
    <w:rsid w:val="007768BB"/>
    <w:rsid w:val="0078269F"/>
    <w:rsid w:val="0078588E"/>
    <w:rsid w:val="0079473F"/>
    <w:rsid w:val="007C39A6"/>
    <w:rsid w:val="007C3F6D"/>
    <w:rsid w:val="007C7E83"/>
    <w:rsid w:val="007D1602"/>
    <w:rsid w:val="007D1CAB"/>
    <w:rsid w:val="007F1E6F"/>
    <w:rsid w:val="00801C61"/>
    <w:rsid w:val="008243BF"/>
    <w:rsid w:val="00836BE8"/>
    <w:rsid w:val="008437C9"/>
    <w:rsid w:val="00845A82"/>
    <w:rsid w:val="00854C69"/>
    <w:rsid w:val="00860EF7"/>
    <w:rsid w:val="008823B3"/>
    <w:rsid w:val="0088452B"/>
    <w:rsid w:val="008A2ED1"/>
    <w:rsid w:val="008A57E4"/>
    <w:rsid w:val="008A7405"/>
    <w:rsid w:val="008B0369"/>
    <w:rsid w:val="008B33F2"/>
    <w:rsid w:val="008B3FC0"/>
    <w:rsid w:val="008C232E"/>
    <w:rsid w:val="008C47FD"/>
    <w:rsid w:val="008D555C"/>
    <w:rsid w:val="008D6BE6"/>
    <w:rsid w:val="008F0413"/>
    <w:rsid w:val="008F1093"/>
    <w:rsid w:val="009005E0"/>
    <w:rsid w:val="0090291D"/>
    <w:rsid w:val="00914BF4"/>
    <w:rsid w:val="00917009"/>
    <w:rsid w:val="00940675"/>
    <w:rsid w:val="0094215E"/>
    <w:rsid w:val="00951DB2"/>
    <w:rsid w:val="0095296D"/>
    <w:rsid w:val="009742F4"/>
    <w:rsid w:val="00974B5D"/>
    <w:rsid w:val="00984113"/>
    <w:rsid w:val="00984AD5"/>
    <w:rsid w:val="009A071A"/>
    <w:rsid w:val="009A20C9"/>
    <w:rsid w:val="009B6023"/>
    <w:rsid w:val="009C0894"/>
    <w:rsid w:val="009C3149"/>
    <w:rsid w:val="009C35D4"/>
    <w:rsid w:val="009D656E"/>
    <w:rsid w:val="009E51CF"/>
    <w:rsid w:val="009E5BB9"/>
    <w:rsid w:val="009E7403"/>
    <w:rsid w:val="009F73CA"/>
    <w:rsid w:val="009F7AA6"/>
    <w:rsid w:val="00A007F7"/>
    <w:rsid w:val="00A05401"/>
    <w:rsid w:val="00A07E6E"/>
    <w:rsid w:val="00A23654"/>
    <w:rsid w:val="00A23C7F"/>
    <w:rsid w:val="00A24D39"/>
    <w:rsid w:val="00A32CC7"/>
    <w:rsid w:val="00A35A54"/>
    <w:rsid w:val="00A407F4"/>
    <w:rsid w:val="00A51BCE"/>
    <w:rsid w:val="00A56099"/>
    <w:rsid w:val="00A74AC4"/>
    <w:rsid w:val="00A74F3E"/>
    <w:rsid w:val="00A810E2"/>
    <w:rsid w:val="00A94219"/>
    <w:rsid w:val="00AB562E"/>
    <w:rsid w:val="00AC3908"/>
    <w:rsid w:val="00AC3D18"/>
    <w:rsid w:val="00AD242B"/>
    <w:rsid w:val="00AD2A18"/>
    <w:rsid w:val="00B101C9"/>
    <w:rsid w:val="00B104C4"/>
    <w:rsid w:val="00B17567"/>
    <w:rsid w:val="00B225B0"/>
    <w:rsid w:val="00B30A61"/>
    <w:rsid w:val="00B43BDA"/>
    <w:rsid w:val="00B52DF7"/>
    <w:rsid w:val="00B53A4E"/>
    <w:rsid w:val="00B554DD"/>
    <w:rsid w:val="00B72997"/>
    <w:rsid w:val="00B847BF"/>
    <w:rsid w:val="00B866C9"/>
    <w:rsid w:val="00BC499D"/>
    <w:rsid w:val="00BC71F8"/>
    <w:rsid w:val="00BF54D9"/>
    <w:rsid w:val="00C15490"/>
    <w:rsid w:val="00C16917"/>
    <w:rsid w:val="00C3481E"/>
    <w:rsid w:val="00C35AC7"/>
    <w:rsid w:val="00C5302C"/>
    <w:rsid w:val="00C627D2"/>
    <w:rsid w:val="00C71DA2"/>
    <w:rsid w:val="00CA2DF1"/>
    <w:rsid w:val="00CA41DC"/>
    <w:rsid w:val="00CA723A"/>
    <w:rsid w:val="00CC04BF"/>
    <w:rsid w:val="00CC672F"/>
    <w:rsid w:val="00CC7E86"/>
    <w:rsid w:val="00CD7C0D"/>
    <w:rsid w:val="00D10A24"/>
    <w:rsid w:val="00D154AD"/>
    <w:rsid w:val="00D20C9E"/>
    <w:rsid w:val="00D251E3"/>
    <w:rsid w:val="00D27FB3"/>
    <w:rsid w:val="00D337EC"/>
    <w:rsid w:val="00D37D35"/>
    <w:rsid w:val="00D405A9"/>
    <w:rsid w:val="00D532B5"/>
    <w:rsid w:val="00D54398"/>
    <w:rsid w:val="00D61E59"/>
    <w:rsid w:val="00D705D1"/>
    <w:rsid w:val="00D7131A"/>
    <w:rsid w:val="00D72B7F"/>
    <w:rsid w:val="00D72BB9"/>
    <w:rsid w:val="00D85CB2"/>
    <w:rsid w:val="00D91367"/>
    <w:rsid w:val="00DA48EE"/>
    <w:rsid w:val="00DA52F9"/>
    <w:rsid w:val="00DB36E0"/>
    <w:rsid w:val="00DD0D4F"/>
    <w:rsid w:val="00DD5CFA"/>
    <w:rsid w:val="00DE5B78"/>
    <w:rsid w:val="00DF2174"/>
    <w:rsid w:val="00E00091"/>
    <w:rsid w:val="00E07676"/>
    <w:rsid w:val="00E07DAA"/>
    <w:rsid w:val="00E31172"/>
    <w:rsid w:val="00E377D5"/>
    <w:rsid w:val="00E415C0"/>
    <w:rsid w:val="00E46AE3"/>
    <w:rsid w:val="00E55C80"/>
    <w:rsid w:val="00E61686"/>
    <w:rsid w:val="00E87446"/>
    <w:rsid w:val="00E90FC5"/>
    <w:rsid w:val="00EA0785"/>
    <w:rsid w:val="00EB1FCB"/>
    <w:rsid w:val="00EC5521"/>
    <w:rsid w:val="00ED4587"/>
    <w:rsid w:val="00EF3194"/>
    <w:rsid w:val="00F104FB"/>
    <w:rsid w:val="00F114FE"/>
    <w:rsid w:val="00F13E11"/>
    <w:rsid w:val="00F23CFC"/>
    <w:rsid w:val="00F25DE5"/>
    <w:rsid w:val="00F41226"/>
    <w:rsid w:val="00F52E9D"/>
    <w:rsid w:val="00F52FE7"/>
    <w:rsid w:val="00F554FC"/>
    <w:rsid w:val="00F606A0"/>
    <w:rsid w:val="00F70153"/>
    <w:rsid w:val="00F865EE"/>
    <w:rsid w:val="00F9045C"/>
    <w:rsid w:val="00F94A3A"/>
    <w:rsid w:val="00FA5ACF"/>
    <w:rsid w:val="00FB6207"/>
    <w:rsid w:val="00FB67A5"/>
    <w:rsid w:val="00FB7E1A"/>
    <w:rsid w:val="00FD2427"/>
    <w:rsid w:val="00FE4346"/>
    <w:rsid w:val="00FF2E74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1A3C"/>
  <w15:docId w15:val="{3DF392F3-FFB3-4440-A380-24822203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D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6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221C"/>
  </w:style>
  <w:style w:type="paragraph" w:styleId="a9">
    <w:name w:val="footer"/>
    <w:basedOn w:val="a"/>
    <w:link w:val="aa"/>
    <w:uiPriority w:val="99"/>
    <w:unhideWhenUsed/>
    <w:rsid w:val="0010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221C"/>
  </w:style>
  <w:style w:type="character" w:styleId="ab">
    <w:name w:val="annotation reference"/>
    <w:basedOn w:val="a0"/>
    <w:uiPriority w:val="99"/>
    <w:semiHidden/>
    <w:unhideWhenUsed/>
    <w:rsid w:val="004E7B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04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838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0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9FE0-7D58-4A95-986E-1D4689B9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Титова</dc:creator>
  <cp:lastModifiedBy>Титова</cp:lastModifiedBy>
  <cp:revision>4</cp:revision>
  <cp:lastPrinted>2019-08-20T13:32:00Z</cp:lastPrinted>
  <dcterms:created xsi:type="dcterms:W3CDTF">2019-08-20T08:08:00Z</dcterms:created>
  <dcterms:modified xsi:type="dcterms:W3CDTF">2019-08-20T13:35:00Z</dcterms:modified>
</cp:coreProperties>
</file>